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4F59C4" w14:textId="2A7037F1" w:rsidR="006E2589" w:rsidRDefault="00F128C1" w:rsidP="00E10812">
      <w:r w:rsidRPr="00F128C1">
        <w:t>3313834-INFORMATICA: MICROSOFT WORD, EXCEL E INTERNET</w:t>
      </w:r>
    </w:p>
    <w:p w14:paraId="6F43B1AD" w14:textId="0E643E0A" w:rsidR="00F128C1" w:rsidRDefault="00F128C1" w:rsidP="00E10812">
      <w:r>
        <w:rPr>
          <w:noProof/>
        </w:rPr>
        <w:drawing>
          <wp:inline distT="0" distB="0" distL="0" distR="0" wp14:anchorId="36ACC21A" wp14:editId="2EB6A6D7">
            <wp:extent cx="5612130" cy="2981325"/>
            <wp:effectExtent l="0" t="0" r="762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DEE85" w14:textId="77777777" w:rsidR="00F128C1" w:rsidRDefault="00F128C1" w:rsidP="00E10812"/>
    <w:p w14:paraId="372286C6" w14:textId="263B3D6C" w:rsidR="00F128C1" w:rsidRDefault="00F128C1" w:rsidP="00E10812">
      <w:r>
        <w:rPr>
          <w:noProof/>
        </w:rPr>
        <w:drawing>
          <wp:inline distT="0" distB="0" distL="0" distR="0" wp14:anchorId="49B01AC5" wp14:editId="33CD3174">
            <wp:extent cx="5612130" cy="2981325"/>
            <wp:effectExtent l="0" t="0" r="762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0EC11" w14:textId="125735C8" w:rsidR="00F128C1" w:rsidRDefault="00F128C1" w:rsidP="00E10812">
      <w:r>
        <w:rPr>
          <w:noProof/>
        </w:rPr>
        <w:lastRenderedPageBreak/>
        <w:drawing>
          <wp:inline distT="0" distB="0" distL="0" distR="0" wp14:anchorId="36B6F8AC" wp14:editId="47162448">
            <wp:extent cx="5612130" cy="2981325"/>
            <wp:effectExtent l="0" t="0" r="762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35A85" w14:textId="77777777" w:rsidR="004F7B9F" w:rsidRDefault="004F7B9F" w:rsidP="00E10812"/>
    <w:p w14:paraId="0D82C0AC" w14:textId="4AE8402B" w:rsidR="004F7B9F" w:rsidRDefault="004F7B9F" w:rsidP="00E10812">
      <w:r w:rsidRPr="004F7B9F">
        <w:t>3313847-INFORMATICA: MICROSOFT WORD, EXCEL E INTERNET</w:t>
      </w:r>
    </w:p>
    <w:p w14:paraId="5791EBE1" w14:textId="77777777" w:rsidR="004F7B9F" w:rsidRDefault="004F7B9F" w:rsidP="00E10812"/>
    <w:p w14:paraId="396FC3BA" w14:textId="54FFAB44" w:rsidR="004F7B9F" w:rsidRDefault="004F7B9F" w:rsidP="00E10812">
      <w:r>
        <w:rPr>
          <w:noProof/>
        </w:rPr>
        <w:drawing>
          <wp:inline distT="0" distB="0" distL="0" distR="0" wp14:anchorId="6F5A3C46" wp14:editId="479C584C">
            <wp:extent cx="5612130" cy="2981325"/>
            <wp:effectExtent l="0" t="0" r="762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EBD60" w14:textId="77777777" w:rsidR="004F7B9F" w:rsidRDefault="004F7B9F" w:rsidP="00E10812"/>
    <w:p w14:paraId="68D6799C" w14:textId="646778A3" w:rsidR="004F7B9F" w:rsidRDefault="004F7B9F" w:rsidP="00E10812">
      <w:r>
        <w:rPr>
          <w:noProof/>
        </w:rPr>
        <w:drawing>
          <wp:inline distT="0" distB="0" distL="0" distR="0" wp14:anchorId="708C0484" wp14:editId="50B58368">
            <wp:extent cx="5612130" cy="2981325"/>
            <wp:effectExtent l="0" t="0" r="762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62C94" w14:textId="77777777" w:rsidR="004F7B9F" w:rsidRDefault="004F7B9F" w:rsidP="00E10812"/>
    <w:p w14:paraId="03AE2F75" w14:textId="787FEC39" w:rsidR="004F7B9F" w:rsidRDefault="004F7B9F" w:rsidP="00E10812">
      <w:r>
        <w:rPr>
          <w:noProof/>
        </w:rPr>
        <w:drawing>
          <wp:inline distT="0" distB="0" distL="0" distR="0" wp14:anchorId="5E9640D7" wp14:editId="66E06D6F">
            <wp:extent cx="5612130" cy="2981325"/>
            <wp:effectExtent l="0" t="0" r="762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91961" w14:textId="77777777" w:rsidR="00632CEB" w:rsidRDefault="00632CEB" w:rsidP="00E10812"/>
    <w:p w14:paraId="0E0CEDA7" w14:textId="77777777" w:rsidR="00632CEB" w:rsidRDefault="00632CEB" w:rsidP="00E10812"/>
    <w:p w14:paraId="795C4EC5" w14:textId="77777777" w:rsidR="00632CEB" w:rsidRDefault="00632CEB" w:rsidP="00E10812"/>
    <w:p w14:paraId="6BEDF4ED" w14:textId="77777777" w:rsidR="00632CEB" w:rsidRDefault="00632CEB" w:rsidP="00E10812"/>
    <w:p w14:paraId="256B8DC1" w14:textId="77777777" w:rsidR="00632CEB" w:rsidRDefault="00632CEB" w:rsidP="00E10812"/>
    <w:p w14:paraId="25FBE146" w14:textId="77777777" w:rsidR="00632CEB" w:rsidRDefault="00632CEB" w:rsidP="00E10812"/>
    <w:p w14:paraId="0EC15F3C" w14:textId="3C3E0543" w:rsidR="00632CEB" w:rsidRDefault="00632CEB" w:rsidP="00E10812">
      <w:r w:rsidRPr="00632CEB">
        <w:t>3310366-VISUALIZACION DE DATOS USANDO POWER BI</w:t>
      </w:r>
    </w:p>
    <w:p w14:paraId="2AC7A111" w14:textId="77777777" w:rsidR="00632CEB" w:rsidRDefault="00632CEB" w:rsidP="00E10812"/>
    <w:p w14:paraId="4E97F6D1" w14:textId="4235D567" w:rsidR="00632CEB" w:rsidRDefault="00632CEB" w:rsidP="00E10812">
      <w:r>
        <w:rPr>
          <w:noProof/>
        </w:rPr>
        <w:drawing>
          <wp:inline distT="0" distB="0" distL="0" distR="0" wp14:anchorId="26489C52" wp14:editId="668B61F2">
            <wp:extent cx="5612130" cy="2981325"/>
            <wp:effectExtent l="0" t="0" r="7620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7ABF7" w14:textId="77777777" w:rsidR="00632CEB" w:rsidRDefault="00632CEB" w:rsidP="00E10812"/>
    <w:p w14:paraId="4CD89189" w14:textId="1097950D" w:rsidR="00632CEB" w:rsidRDefault="00632CEB" w:rsidP="00E10812">
      <w:r>
        <w:rPr>
          <w:noProof/>
        </w:rPr>
        <w:drawing>
          <wp:inline distT="0" distB="0" distL="0" distR="0" wp14:anchorId="223DC8B3" wp14:editId="3C5A47B7">
            <wp:extent cx="5612130" cy="2981325"/>
            <wp:effectExtent l="0" t="0" r="762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2EF50" w14:textId="054460F2" w:rsidR="00632CEB" w:rsidRDefault="00632CEB" w:rsidP="00E10812">
      <w:r>
        <w:rPr>
          <w:noProof/>
        </w:rPr>
        <w:drawing>
          <wp:inline distT="0" distB="0" distL="0" distR="0" wp14:anchorId="2B47C688" wp14:editId="08C71951">
            <wp:extent cx="5612130" cy="2981325"/>
            <wp:effectExtent l="0" t="0" r="7620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A38EA" w14:textId="77777777" w:rsidR="001A3BDD" w:rsidRDefault="001A3BDD" w:rsidP="00E10812"/>
    <w:p w14:paraId="005C9101" w14:textId="6BF7F049" w:rsidR="001A3BDD" w:rsidRDefault="001A3BDD" w:rsidP="00E10812">
      <w:r w:rsidRPr="001A3BDD">
        <w:t>3291679-EXCEL INTERMEDIO</w:t>
      </w:r>
    </w:p>
    <w:p w14:paraId="5E905668" w14:textId="72E94C20" w:rsidR="001A3BDD" w:rsidRDefault="001A3BDD" w:rsidP="00E10812">
      <w:r>
        <w:rPr>
          <w:noProof/>
        </w:rPr>
        <w:drawing>
          <wp:inline distT="0" distB="0" distL="0" distR="0" wp14:anchorId="7B1A577D" wp14:editId="51C4B26D">
            <wp:extent cx="5612130" cy="2981325"/>
            <wp:effectExtent l="0" t="0" r="7620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2FB8F" w14:textId="77777777" w:rsidR="001A3BDD" w:rsidRDefault="001A3BDD" w:rsidP="00E10812"/>
    <w:p w14:paraId="2B6EC155" w14:textId="77777777" w:rsidR="001A3BDD" w:rsidRDefault="001A3BDD" w:rsidP="00E10812"/>
    <w:p w14:paraId="1AEE6541" w14:textId="77777777" w:rsidR="001A3BDD" w:rsidRDefault="001A3BDD" w:rsidP="00E10812"/>
    <w:p w14:paraId="49D525D8" w14:textId="77777777" w:rsidR="001A3BDD" w:rsidRDefault="001A3BDD" w:rsidP="00E10812"/>
    <w:p w14:paraId="1FEE73F8" w14:textId="77777777" w:rsidR="001A3BDD" w:rsidRDefault="001A3BDD" w:rsidP="00E10812"/>
    <w:p w14:paraId="4FDC47CD" w14:textId="3DDE3901" w:rsidR="001A3BDD" w:rsidRDefault="001A3BDD" w:rsidP="00E10812">
      <w:r>
        <w:rPr>
          <w:noProof/>
        </w:rPr>
        <w:drawing>
          <wp:inline distT="0" distB="0" distL="0" distR="0" wp14:anchorId="113DB102" wp14:editId="34EE0D7D">
            <wp:extent cx="5612130" cy="2981325"/>
            <wp:effectExtent l="0" t="0" r="7620" b="952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0D18C" w14:textId="77777777" w:rsidR="001A3BDD" w:rsidRDefault="001A3BDD" w:rsidP="00E10812"/>
    <w:p w14:paraId="50CBA5A7" w14:textId="02BC0133" w:rsidR="001A3BDD" w:rsidRDefault="001A3BDD" w:rsidP="00E10812">
      <w:r>
        <w:rPr>
          <w:noProof/>
        </w:rPr>
        <w:drawing>
          <wp:inline distT="0" distB="0" distL="0" distR="0" wp14:anchorId="0186B0F6" wp14:editId="1AA6DD3F">
            <wp:extent cx="5612130" cy="2981325"/>
            <wp:effectExtent l="0" t="0" r="7620" b="952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49AB7" w14:textId="77777777" w:rsidR="001A3BDD" w:rsidRDefault="001A3BDD" w:rsidP="00E10812"/>
    <w:p w14:paraId="2388D248" w14:textId="77777777" w:rsidR="00D40695" w:rsidRDefault="00D40695" w:rsidP="00E10812"/>
    <w:p w14:paraId="0C162573" w14:textId="77777777" w:rsidR="00D40695" w:rsidRDefault="00D40695" w:rsidP="00E10812"/>
    <w:p w14:paraId="5A971317" w14:textId="77777777" w:rsidR="00D40695" w:rsidRDefault="00D40695" w:rsidP="00E10812"/>
    <w:p w14:paraId="35343113" w14:textId="77777777" w:rsidR="00D40695" w:rsidRDefault="00D40695" w:rsidP="00E10812"/>
    <w:p w14:paraId="1F488687" w14:textId="77777777" w:rsidR="00D40695" w:rsidRDefault="00D40695" w:rsidP="00E10812"/>
    <w:p w14:paraId="71D10361" w14:textId="363AF75A" w:rsidR="00D40695" w:rsidRDefault="00D40695" w:rsidP="00E10812">
      <w:r w:rsidRPr="00D40695">
        <w:t>3327241-HERRAMIENTAS AVANZADAS DE HOJA DE CALCULO</w:t>
      </w:r>
    </w:p>
    <w:p w14:paraId="4D2AD34C" w14:textId="77777777" w:rsidR="00D40695" w:rsidRDefault="00D40695" w:rsidP="00E10812"/>
    <w:p w14:paraId="2F46AB98" w14:textId="2D5F7F8F" w:rsidR="00D40695" w:rsidRDefault="00D40695" w:rsidP="00E10812">
      <w:r>
        <w:rPr>
          <w:noProof/>
        </w:rPr>
        <w:drawing>
          <wp:inline distT="0" distB="0" distL="0" distR="0" wp14:anchorId="43AD53A3" wp14:editId="54FBCE97">
            <wp:extent cx="5612130" cy="2981325"/>
            <wp:effectExtent l="0" t="0" r="7620" b="952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CA640" w14:textId="77777777" w:rsidR="00D40695" w:rsidRDefault="00D40695" w:rsidP="00E10812"/>
    <w:p w14:paraId="7E4DFDEE" w14:textId="7E65606E" w:rsidR="00D40695" w:rsidRDefault="00D40695" w:rsidP="00E10812">
      <w:r>
        <w:rPr>
          <w:noProof/>
        </w:rPr>
        <w:drawing>
          <wp:inline distT="0" distB="0" distL="0" distR="0" wp14:anchorId="12316A2E" wp14:editId="3F0B6565">
            <wp:extent cx="5612130" cy="2981325"/>
            <wp:effectExtent l="0" t="0" r="762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E0B0B" w14:textId="67053789" w:rsidR="00D40695" w:rsidRDefault="00D40695" w:rsidP="00E10812">
      <w:r>
        <w:rPr>
          <w:noProof/>
        </w:rPr>
        <w:drawing>
          <wp:inline distT="0" distB="0" distL="0" distR="0" wp14:anchorId="4E30746F" wp14:editId="285E3566">
            <wp:extent cx="5612130" cy="2981325"/>
            <wp:effectExtent l="0" t="0" r="7620" b="952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91F0" w14:textId="77777777" w:rsidR="00D40695" w:rsidRPr="00E10812" w:rsidRDefault="00D40695" w:rsidP="00E10812"/>
    <w:sectPr w:rsidR="00D40695" w:rsidRPr="00E1081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580F"/>
    <w:rsid w:val="00120433"/>
    <w:rsid w:val="001A36C3"/>
    <w:rsid w:val="001A3BDD"/>
    <w:rsid w:val="00221725"/>
    <w:rsid w:val="00272571"/>
    <w:rsid w:val="00360A56"/>
    <w:rsid w:val="0048580F"/>
    <w:rsid w:val="004F7B9F"/>
    <w:rsid w:val="005459AC"/>
    <w:rsid w:val="005E43C0"/>
    <w:rsid w:val="00632CEB"/>
    <w:rsid w:val="006B6667"/>
    <w:rsid w:val="006E2589"/>
    <w:rsid w:val="00702E32"/>
    <w:rsid w:val="00865BB7"/>
    <w:rsid w:val="009567F5"/>
    <w:rsid w:val="009F5597"/>
    <w:rsid w:val="00A03461"/>
    <w:rsid w:val="00C4421D"/>
    <w:rsid w:val="00D40695"/>
    <w:rsid w:val="00D93363"/>
    <w:rsid w:val="00DE2D96"/>
    <w:rsid w:val="00E10812"/>
    <w:rsid w:val="00E86C83"/>
    <w:rsid w:val="00EC1623"/>
    <w:rsid w:val="00F128C1"/>
    <w:rsid w:val="00F315BF"/>
    <w:rsid w:val="00FB5A97"/>
    <w:rsid w:val="00FE46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1A6783"/>
  <w15:chartTrackingRefBased/>
  <w15:docId w15:val="{D5599B4D-A676-4A07-8D4F-FBE855F27A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4421D"/>
    <w:rPr>
      <w:lang w:bidi="ar-LY"/>
    </w:rPr>
  </w:style>
  <w:style w:type="paragraph" w:styleId="Ttulo1">
    <w:name w:val="heading 1"/>
    <w:basedOn w:val="Normal"/>
    <w:next w:val="Normal"/>
    <w:link w:val="Ttulo1Car"/>
    <w:uiPriority w:val="9"/>
    <w:qFormat/>
    <w:rsid w:val="00C4421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4421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4421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4421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4421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4421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4421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4421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4421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4421D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bidi="ar-LY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4421D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bidi="ar-LY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4421D"/>
    <w:rPr>
      <w:rFonts w:eastAsiaTheme="majorEastAsia" w:cstheme="majorBidi"/>
      <w:color w:val="2F5496" w:themeColor="accent1" w:themeShade="BF"/>
      <w:sz w:val="28"/>
      <w:szCs w:val="28"/>
      <w:lang w:bidi="ar-LY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4421D"/>
    <w:rPr>
      <w:rFonts w:eastAsiaTheme="majorEastAsia" w:cstheme="majorBidi"/>
      <w:i/>
      <w:iCs/>
      <w:color w:val="2F5496" w:themeColor="accent1" w:themeShade="BF"/>
      <w:lang w:bidi="ar-LY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4421D"/>
    <w:rPr>
      <w:rFonts w:eastAsiaTheme="majorEastAsia" w:cstheme="majorBidi"/>
      <w:color w:val="2F5496" w:themeColor="accent1" w:themeShade="BF"/>
      <w:lang w:bidi="ar-LY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4421D"/>
    <w:rPr>
      <w:rFonts w:eastAsiaTheme="majorEastAsia" w:cstheme="majorBidi"/>
      <w:i/>
      <w:iCs/>
      <w:color w:val="595959" w:themeColor="text1" w:themeTint="A6"/>
      <w:lang w:bidi="ar-LY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4421D"/>
    <w:rPr>
      <w:rFonts w:eastAsiaTheme="majorEastAsia" w:cstheme="majorBidi"/>
      <w:color w:val="595959" w:themeColor="text1" w:themeTint="A6"/>
      <w:lang w:bidi="ar-LY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4421D"/>
    <w:rPr>
      <w:rFonts w:eastAsiaTheme="majorEastAsia" w:cstheme="majorBidi"/>
      <w:i/>
      <w:iCs/>
      <w:color w:val="272727" w:themeColor="text1" w:themeTint="D8"/>
      <w:lang w:bidi="ar-LY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4421D"/>
    <w:rPr>
      <w:rFonts w:eastAsiaTheme="majorEastAsia" w:cstheme="majorBidi"/>
      <w:color w:val="272727" w:themeColor="text1" w:themeTint="D8"/>
      <w:lang w:bidi="ar-LY"/>
    </w:rPr>
  </w:style>
  <w:style w:type="paragraph" w:styleId="Ttulo">
    <w:name w:val="Title"/>
    <w:basedOn w:val="Normal"/>
    <w:next w:val="Normal"/>
    <w:link w:val="TtuloCar"/>
    <w:uiPriority w:val="10"/>
    <w:qFormat/>
    <w:rsid w:val="00C4421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4421D"/>
    <w:rPr>
      <w:rFonts w:asciiTheme="majorHAnsi" w:eastAsiaTheme="majorEastAsia" w:hAnsiTheme="majorHAnsi" w:cstheme="majorBidi"/>
      <w:spacing w:val="-10"/>
      <w:kern w:val="28"/>
      <w:sz w:val="56"/>
      <w:szCs w:val="56"/>
      <w:lang w:bidi="ar-LY"/>
    </w:rPr>
  </w:style>
  <w:style w:type="paragraph" w:styleId="Subttulo">
    <w:name w:val="Subtitle"/>
    <w:basedOn w:val="Normal"/>
    <w:next w:val="Normal"/>
    <w:link w:val="SubttuloCar"/>
    <w:uiPriority w:val="11"/>
    <w:qFormat/>
    <w:rsid w:val="00C4421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4421D"/>
    <w:rPr>
      <w:rFonts w:eastAsiaTheme="majorEastAsia" w:cstheme="majorBidi"/>
      <w:color w:val="595959" w:themeColor="text1" w:themeTint="A6"/>
      <w:spacing w:val="15"/>
      <w:sz w:val="28"/>
      <w:szCs w:val="28"/>
      <w:lang w:bidi="ar-LY"/>
    </w:rPr>
  </w:style>
  <w:style w:type="paragraph" w:styleId="Prrafodelista">
    <w:name w:val="List Paragraph"/>
    <w:basedOn w:val="Normal"/>
    <w:uiPriority w:val="34"/>
    <w:qFormat/>
    <w:rsid w:val="00C4421D"/>
    <w:pPr>
      <w:ind w:left="720"/>
      <w:contextualSpacing/>
    </w:pPr>
  </w:style>
  <w:style w:type="paragraph" w:styleId="Cita">
    <w:name w:val="Quote"/>
    <w:basedOn w:val="Normal"/>
    <w:next w:val="Normal"/>
    <w:link w:val="CitaCar"/>
    <w:uiPriority w:val="29"/>
    <w:qFormat/>
    <w:rsid w:val="00C4421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4421D"/>
    <w:rPr>
      <w:i/>
      <w:iCs/>
      <w:color w:val="404040" w:themeColor="text1" w:themeTint="BF"/>
      <w:lang w:bidi="ar-LY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4421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4421D"/>
    <w:rPr>
      <w:i/>
      <w:iCs/>
      <w:color w:val="2F5496" w:themeColor="accent1" w:themeShade="BF"/>
      <w:lang w:bidi="ar-LY"/>
    </w:rPr>
  </w:style>
  <w:style w:type="character" w:styleId="nfasisintenso">
    <w:name w:val="Intense Emphasis"/>
    <w:basedOn w:val="Fuentedeprrafopredeter"/>
    <w:uiPriority w:val="21"/>
    <w:qFormat/>
    <w:rsid w:val="00C4421D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4421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739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ersonalizado 1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8</Pages>
  <Words>44</Words>
  <Characters>245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Ricardo Vargas</dc:creator>
  <cp:keywords/>
  <dc:description/>
  <cp:lastModifiedBy>Jose Ricardo Vargas</cp:lastModifiedBy>
  <cp:revision>8</cp:revision>
  <dcterms:created xsi:type="dcterms:W3CDTF">2025-08-04T17:53:00Z</dcterms:created>
  <dcterms:modified xsi:type="dcterms:W3CDTF">2025-09-30T16:10:00Z</dcterms:modified>
</cp:coreProperties>
</file>